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tblpY="705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776060" w:rsidTr="00776060">
        <w:tc>
          <w:tcPr>
            <w:tcW w:w="3018" w:type="dxa"/>
          </w:tcPr>
          <w:p w:rsidR="00776060" w:rsidRDefault="00776060" w:rsidP="00776060">
            <w:r>
              <w:t>Name</w:t>
            </w:r>
          </w:p>
        </w:tc>
        <w:tc>
          <w:tcPr>
            <w:tcW w:w="3019" w:type="dxa"/>
          </w:tcPr>
          <w:p w:rsidR="00776060" w:rsidRDefault="00776060" w:rsidP="00776060">
            <w:r>
              <w:t>Adresse</w:t>
            </w:r>
          </w:p>
        </w:tc>
        <w:tc>
          <w:tcPr>
            <w:tcW w:w="3019" w:type="dxa"/>
          </w:tcPr>
          <w:p w:rsidR="00776060" w:rsidRDefault="00776060" w:rsidP="00776060">
            <w:r>
              <w:t>Kursdaten</w:t>
            </w:r>
          </w:p>
        </w:tc>
      </w:tr>
      <w:tr w:rsidR="00776060" w:rsidTr="00776060">
        <w:tc>
          <w:tcPr>
            <w:tcW w:w="3018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</w:tr>
      <w:tr w:rsidR="00776060" w:rsidTr="00776060">
        <w:tc>
          <w:tcPr>
            <w:tcW w:w="3018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</w:tr>
      <w:tr w:rsidR="00776060" w:rsidTr="00776060">
        <w:tc>
          <w:tcPr>
            <w:tcW w:w="3018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</w:tr>
      <w:tr w:rsidR="00776060" w:rsidTr="00776060">
        <w:tc>
          <w:tcPr>
            <w:tcW w:w="3018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</w:tr>
      <w:tr w:rsidR="00776060" w:rsidTr="00776060">
        <w:tc>
          <w:tcPr>
            <w:tcW w:w="3018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</w:tr>
      <w:tr w:rsidR="00776060" w:rsidTr="00776060">
        <w:tc>
          <w:tcPr>
            <w:tcW w:w="3018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</w:tr>
      <w:tr w:rsidR="00776060" w:rsidTr="00776060">
        <w:tc>
          <w:tcPr>
            <w:tcW w:w="3018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</w:tr>
    </w:tbl>
    <w:p w:rsidR="002307CF" w:rsidRPr="00776060" w:rsidRDefault="00776060" w:rsidP="00776060">
      <w:pPr>
        <w:ind w:firstLine="708"/>
        <w:jc w:val="center"/>
        <w:rPr>
          <w:u w:val="single"/>
        </w:rPr>
      </w:pPr>
      <w:r w:rsidRPr="00776060">
        <w:rPr>
          <w:u w:val="single"/>
        </w:rPr>
        <w:t xml:space="preserve">KOOPERATIONSPARTNER: </w:t>
      </w:r>
      <w:r w:rsidR="00B56191">
        <w:rPr>
          <w:u w:val="single"/>
        </w:rPr>
        <w:t>SPORTVEREINE</w:t>
      </w:r>
    </w:p>
    <w:sectPr w:rsidR="002307CF" w:rsidRPr="00776060" w:rsidSect="007F593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060"/>
    <w:rsid w:val="002307CF"/>
    <w:rsid w:val="00776060"/>
    <w:rsid w:val="007F5930"/>
    <w:rsid w:val="00B5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8F3219"/>
  <w15:chartTrackingRefBased/>
  <w15:docId w15:val="{4E8B4732-4220-DF47-AF67-3535441AB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76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75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Forster</dc:creator>
  <cp:keywords/>
  <dc:description/>
  <cp:lastModifiedBy>Simone Forster</cp:lastModifiedBy>
  <cp:revision>2</cp:revision>
  <dcterms:created xsi:type="dcterms:W3CDTF">2026-08-16T08:22:00Z</dcterms:created>
  <dcterms:modified xsi:type="dcterms:W3CDTF">2026-08-16T08:26:00Z</dcterms:modified>
</cp:coreProperties>
</file>